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02FBF" w:rsidR="0061148E" w:rsidRPr="00944D28" w:rsidRDefault="00D43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D91A6" w:rsidR="0061148E" w:rsidRPr="004A7085" w:rsidRDefault="00D43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53C8C" w:rsidR="00B87ED3" w:rsidRPr="00944D28" w:rsidRDefault="00D4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09C2F" w:rsidR="00B87ED3" w:rsidRPr="00944D28" w:rsidRDefault="00D4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2D01D" w:rsidR="00B87ED3" w:rsidRPr="00944D28" w:rsidRDefault="00D4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00FDC" w:rsidR="00B87ED3" w:rsidRPr="00944D28" w:rsidRDefault="00D4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7B83F" w:rsidR="00B87ED3" w:rsidRPr="00944D28" w:rsidRDefault="00D4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E9336" w:rsidR="00B87ED3" w:rsidRPr="00944D28" w:rsidRDefault="00D4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F82CD" w:rsidR="00B87ED3" w:rsidRPr="00944D28" w:rsidRDefault="00D4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9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B8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2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DE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26A78" w:rsidR="00B87ED3" w:rsidRPr="00944D28" w:rsidRDefault="00D4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380F8" w:rsidR="00B87ED3" w:rsidRPr="00944D28" w:rsidRDefault="00D4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AB851" w:rsidR="00B87ED3" w:rsidRPr="00944D28" w:rsidRDefault="00D4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1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B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7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DD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94F33" w:rsidR="00B87ED3" w:rsidRPr="00944D28" w:rsidRDefault="00D4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EEC53" w:rsidR="00B87ED3" w:rsidRPr="00944D28" w:rsidRDefault="00D4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2F378" w:rsidR="00B87ED3" w:rsidRPr="00944D28" w:rsidRDefault="00D4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06CA7" w:rsidR="00B87ED3" w:rsidRPr="00944D28" w:rsidRDefault="00D4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9CC01" w:rsidR="00B87ED3" w:rsidRPr="00944D28" w:rsidRDefault="00D4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55007" w:rsidR="00B87ED3" w:rsidRPr="00944D28" w:rsidRDefault="00D4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74879" w:rsidR="00B87ED3" w:rsidRPr="00944D28" w:rsidRDefault="00D4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D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3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4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3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B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4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8B85E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9F406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6FB55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190F1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95267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1688C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70A35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3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2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131CD" w:rsidR="00B87ED3" w:rsidRPr="00944D28" w:rsidRDefault="00D4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4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F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7784A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D87E6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E7C53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30CCC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B9006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31E87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034E0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E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3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4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E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1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7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9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FC9C0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48BE4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B86DA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ACF90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B4498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05CFF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1036B" w:rsidR="00B87ED3" w:rsidRPr="00944D28" w:rsidRDefault="00D4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B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1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9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3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C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C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4B2"/>
    <w:rsid w:val="00D44308"/>
    <w:rsid w:val="00D72F24"/>
    <w:rsid w:val="00D80C4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2025-07-20T03:58:00.0000000Z</dcterms:modified>
</coreProperties>
</file>