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0D34" w:rsidR="0061148E" w:rsidRPr="00944D28" w:rsidRDefault="000E4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258F" w:rsidR="0061148E" w:rsidRPr="004A7085" w:rsidRDefault="000E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968A0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9BBAE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DAEC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BD20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5B890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BC4E6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46DE1" w:rsidR="00B87ED3" w:rsidRPr="00944D28" w:rsidRDefault="000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2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3AEA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0F5F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00DB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7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7519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1D7E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70722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9A3C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A82B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761A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451E" w:rsidR="00B87ED3" w:rsidRPr="00944D28" w:rsidRDefault="000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DED3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C88E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873D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646B7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C282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0570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FFC1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DD2B1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CDF1C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050AD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B3132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7F4D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47F2C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EEB4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7BE9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BC05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93180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AA6AF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81A33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D319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643B" w:rsidR="00B87ED3" w:rsidRPr="00944D28" w:rsidRDefault="000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65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2024-06-10T16:42:00.0000000Z</dcterms:modified>
</coreProperties>
</file>