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A092" w:rsidR="0061148E" w:rsidRPr="00944D28" w:rsidRDefault="00131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0F14" w:rsidR="0061148E" w:rsidRPr="004A7085" w:rsidRDefault="00131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8FDA1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AE22F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B0336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B83C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D921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766E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7A025" w:rsidR="00B87ED3" w:rsidRPr="00944D28" w:rsidRDefault="0013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2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5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4A670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49CC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754E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0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DD45C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6B39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A768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65CD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9505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05F55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0020" w:rsidR="00B87ED3" w:rsidRPr="00944D28" w:rsidRDefault="0013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E2616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0E10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5810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0557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5B00D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F0F3D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93B64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61CF3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F28F3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90DE3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FE48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047E7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ECE37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15CAF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8283A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AD964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A8478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6500C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D70F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8896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989A0" w:rsidR="00B87ED3" w:rsidRPr="00944D28" w:rsidRDefault="0013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9BE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