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8AAF" w:rsidR="0061148E" w:rsidRPr="00944D28" w:rsidRDefault="004C3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DD6CD" w:rsidR="0061148E" w:rsidRPr="004A7085" w:rsidRDefault="004C3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96CD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A1F4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D4C77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A518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7ADE6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B9D38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952E" w:rsidR="00B87ED3" w:rsidRPr="00944D28" w:rsidRDefault="004C3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6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F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2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17D6E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EB26F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48C99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8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29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4616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5B62F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2576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3BA7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1201D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01F6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251B" w:rsidR="00B87ED3" w:rsidRPr="00944D28" w:rsidRDefault="004C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1964D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6136B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04176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E7D61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EF575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328D3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1CD27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3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F4B5" w:rsidR="00B87ED3" w:rsidRPr="00944D28" w:rsidRDefault="004C3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3B30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9B67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48DFF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131B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2B570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6663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83B2D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D3BD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8523C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0B5A9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3E4F9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98875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A519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9EC0C" w:rsidR="00B87ED3" w:rsidRPr="00944D28" w:rsidRDefault="004C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021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