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8D97" w:rsidR="0061148E" w:rsidRPr="00944D28" w:rsidRDefault="001C3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34F3" w:rsidR="0061148E" w:rsidRPr="004A7085" w:rsidRDefault="001C3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14E81" w:rsidR="00B87ED3" w:rsidRPr="00944D28" w:rsidRDefault="001C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2A40D" w:rsidR="00B87ED3" w:rsidRPr="00944D28" w:rsidRDefault="001C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7D91F" w:rsidR="00B87ED3" w:rsidRPr="00944D28" w:rsidRDefault="001C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D4068" w:rsidR="00B87ED3" w:rsidRPr="00944D28" w:rsidRDefault="001C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C6C2A" w:rsidR="00B87ED3" w:rsidRPr="00944D28" w:rsidRDefault="001C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0909A" w:rsidR="00B87ED3" w:rsidRPr="00944D28" w:rsidRDefault="001C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CC4A0" w:rsidR="00B87ED3" w:rsidRPr="00944D28" w:rsidRDefault="001C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02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9D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BB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4C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099A6" w:rsidR="00B87ED3" w:rsidRPr="00944D28" w:rsidRDefault="001C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6C5C1" w:rsidR="00B87ED3" w:rsidRPr="00944D28" w:rsidRDefault="001C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6A518" w:rsidR="00B87ED3" w:rsidRPr="00944D28" w:rsidRDefault="001C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6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9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5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EB761" w:rsidR="00B87ED3" w:rsidRPr="00944D28" w:rsidRDefault="001C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D1EAB" w:rsidR="00B87ED3" w:rsidRPr="00944D28" w:rsidRDefault="001C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70675" w:rsidR="00B87ED3" w:rsidRPr="00944D28" w:rsidRDefault="001C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8F603" w:rsidR="00B87ED3" w:rsidRPr="00944D28" w:rsidRDefault="001C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0CF03" w:rsidR="00B87ED3" w:rsidRPr="00944D28" w:rsidRDefault="001C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857C8" w:rsidR="00B87ED3" w:rsidRPr="00944D28" w:rsidRDefault="001C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0ADC" w:rsidR="00B87ED3" w:rsidRPr="00944D28" w:rsidRDefault="001C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E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F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2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C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2E25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56AF2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59EE1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FF778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6E4BD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1BA10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009F2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4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D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3988B" w:rsidR="00B87ED3" w:rsidRPr="00944D28" w:rsidRDefault="001C3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A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E420D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3302B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8A2A6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9FA84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DF228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5F489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2A3C9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8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4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3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3188F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AC3A5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4EB48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AB3B3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E37C1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57533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57659" w:rsidR="00B87ED3" w:rsidRPr="00944D28" w:rsidRDefault="001C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C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D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A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A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6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2024-06-10T13:59:00.0000000Z</dcterms:modified>
</coreProperties>
</file>