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D7A8" w:rsidR="0061148E" w:rsidRPr="00944D28" w:rsidRDefault="00C45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F4F0" w:rsidR="0061148E" w:rsidRPr="004A7085" w:rsidRDefault="00C45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9706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F134C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1F62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9CD17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4560B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7E0A7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DB96" w:rsidR="00B87ED3" w:rsidRPr="00944D28" w:rsidRDefault="00C4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B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3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7CDCE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0C8D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B7504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1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7D697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4F1EB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AFCF0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EF5AB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3B989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B5E3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4FA9D" w:rsidR="00B87ED3" w:rsidRPr="00944D28" w:rsidRDefault="00C4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CE00" w:rsidR="00B87ED3" w:rsidRPr="00944D28" w:rsidRDefault="00C4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3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25B36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C0AF2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5949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A5FEA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DEC74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DF2FA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1AC1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2568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9CF4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88E74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896D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4A1C3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BA20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AC139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13375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981D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7EFE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4F44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3062C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C3B8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4BF15" w:rsidR="00B87ED3" w:rsidRPr="00944D28" w:rsidRDefault="00C4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F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2024-06-10T14:40:00.0000000Z</dcterms:modified>
</coreProperties>
</file>