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ADC0" w:rsidR="0061148E" w:rsidRPr="00944D28" w:rsidRDefault="00616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7778" w:rsidR="0061148E" w:rsidRPr="004A7085" w:rsidRDefault="00616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1C71C" w:rsidR="00B87ED3" w:rsidRPr="00944D28" w:rsidRDefault="0061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751BC" w:rsidR="00B87ED3" w:rsidRPr="00944D28" w:rsidRDefault="0061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59A59" w:rsidR="00B87ED3" w:rsidRPr="00944D28" w:rsidRDefault="0061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872BA" w:rsidR="00B87ED3" w:rsidRPr="00944D28" w:rsidRDefault="0061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D3CBA" w:rsidR="00B87ED3" w:rsidRPr="00944D28" w:rsidRDefault="0061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E2FB0" w:rsidR="00B87ED3" w:rsidRPr="00944D28" w:rsidRDefault="0061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36640" w:rsidR="00B87ED3" w:rsidRPr="00944D28" w:rsidRDefault="0061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6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0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4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00A87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C8698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37B0D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4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736F" w:rsidR="00B87ED3" w:rsidRPr="00944D28" w:rsidRDefault="00616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40407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18460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4BB64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2388F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8CE54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39D7C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0E13B" w:rsidR="00B87ED3" w:rsidRPr="00944D28" w:rsidRDefault="0061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C037" w:rsidR="00B87ED3" w:rsidRPr="00944D28" w:rsidRDefault="00616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9F531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1535B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E6404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27870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C444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65BEC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00C7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A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841F1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7D43A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8A1AC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53539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2C6B0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20488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01A13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ECCBA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547B6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7431F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C32CA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BA1FF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B2ACA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26184" w:rsidR="00B87ED3" w:rsidRPr="00944D28" w:rsidRDefault="0061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5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2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AC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EA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2025-07-18T11:33:00.0000000Z</dcterms:modified>
</coreProperties>
</file>