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EE0A" w:rsidR="0061148E" w:rsidRPr="00944D28" w:rsidRDefault="000F4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27FB" w:rsidR="0061148E" w:rsidRPr="004A7085" w:rsidRDefault="000F4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C7992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75551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F1F3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83EC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12B2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072F9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5DBF" w:rsidR="00B87ED3" w:rsidRPr="00944D28" w:rsidRDefault="000F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4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C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2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1D13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6510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FB01F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7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36CA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5700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63B0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CB40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C8AF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31B6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AC4F" w:rsidR="00B87ED3" w:rsidRPr="00944D28" w:rsidRDefault="000F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449A" w:rsidR="00B87ED3" w:rsidRPr="00944D28" w:rsidRDefault="000F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FD493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68E3B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2801F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5BB4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8A62B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BD68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800B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8EDCC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705F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A91E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1511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502F6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F4D04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84C71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FABB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486B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D616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03BAF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40F1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38C2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BDD1" w:rsidR="00B87ED3" w:rsidRPr="00944D28" w:rsidRDefault="000F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3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2024-06-10T13:18:00.0000000Z</dcterms:modified>
</coreProperties>
</file>