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913F" w:rsidR="0061148E" w:rsidRPr="00944D28" w:rsidRDefault="00695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FB47" w:rsidR="0061148E" w:rsidRPr="004A7085" w:rsidRDefault="00695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FFF70" w:rsidR="00B87ED3" w:rsidRPr="00944D28" w:rsidRDefault="006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B664F" w:rsidR="00B87ED3" w:rsidRPr="00944D28" w:rsidRDefault="006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CC3F0" w:rsidR="00B87ED3" w:rsidRPr="00944D28" w:rsidRDefault="006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5C50D" w:rsidR="00B87ED3" w:rsidRPr="00944D28" w:rsidRDefault="006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2CD90" w:rsidR="00B87ED3" w:rsidRPr="00944D28" w:rsidRDefault="006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AE184" w:rsidR="00B87ED3" w:rsidRPr="00944D28" w:rsidRDefault="006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A837F" w:rsidR="00B87ED3" w:rsidRPr="00944D28" w:rsidRDefault="0069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B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8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2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60C9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5264D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8DFA8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8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E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C2AF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AF7B9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FE6F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40306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6F99A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4B297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DEDE0" w:rsidR="00B87ED3" w:rsidRPr="00944D28" w:rsidRDefault="0069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4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63BDD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E1016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44695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CA2C3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2B73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B4099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DBF2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C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684C1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DC917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0249E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D55DF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BC7D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F1A35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7B23C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BD04" w:rsidR="00B87ED3" w:rsidRPr="00944D28" w:rsidRDefault="0069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A6AB7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837AB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5500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1691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EE8D5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FD870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88B8B" w:rsidR="00B87ED3" w:rsidRPr="00944D28" w:rsidRDefault="0069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F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BE"/>
    <w:rsid w:val="006436EF"/>
    <w:rsid w:val="00677F71"/>
    <w:rsid w:val="0069501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2024-06-10T13:00:00.0000000Z</dcterms:modified>
</coreProperties>
</file>