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6137" w:rsidR="0061148E" w:rsidRPr="00944D28" w:rsidRDefault="00142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4A27" w:rsidR="0061148E" w:rsidRPr="004A7085" w:rsidRDefault="00142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86A78" w:rsidR="00B87ED3" w:rsidRPr="00944D28" w:rsidRDefault="0014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D692D" w:rsidR="00B87ED3" w:rsidRPr="00944D28" w:rsidRDefault="0014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4A1D7" w:rsidR="00B87ED3" w:rsidRPr="00944D28" w:rsidRDefault="0014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8C786" w:rsidR="00B87ED3" w:rsidRPr="00944D28" w:rsidRDefault="0014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46A88" w:rsidR="00B87ED3" w:rsidRPr="00944D28" w:rsidRDefault="0014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A8F41" w:rsidR="00B87ED3" w:rsidRPr="00944D28" w:rsidRDefault="0014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3ADDF" w:rsidR="00B87ED3" w:rsidRPr="00944D28" w:rsidRDefault="0014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38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5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E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F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4A7B9" w:rsidR="00B87ED3" w:rsidRPr="00944D28" w:rsidRDefault="001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4905E" w:rsidR="00B87ED3" w:rsidRPr="00944D28" w:rsidRDefault="001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D2F6D" w:rsidR="00B87ED3" w:rsidRPr="00944D28" w:rsidRDefault="001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3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5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1554E" w:rsidR="00B87ED3" w:rsidRPr="00944D28" w:rsidRDefault="001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2E794" w:rsidR="00B87ED3" w:rsidRPr="00944D28" w:rsidRDefault="001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90B65" w:rsidR="00B87ED3" w:rsidRPr="00944D28" w:rsidRDefault="001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5C8C1" w:rsidR="00B87ED3" w:rsidRPr="00944D28" w:rsidRDefault="001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CCEDB" w:rsidR="00B87ED3" w:rsidRPr="00944D28" w:rsidRDefault="001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D0DE9" w:rsidR="00B87ED3" w:rsidRPr="00944D28" w:rsidRDefault="001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D4482" w:rsidR="00B87ED3" w:rsidRPr="00944D28" w:rsidRDefault="001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6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3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8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B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0E596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7B5A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B2409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7DAAB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BE87A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04D6D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6CAD9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4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C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BCE9" w:rsidR="00B87ED3" w:rsidRPr="00944D28" w:rsidRDefault="0014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4111C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6B018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55D4E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6AEF1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0CCE6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C5845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C8474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1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621FA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0A8C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D6C6D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C785C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BB10D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FF64F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7510F" w:rsidR="00B87ED3" w:rsidRPr="00944D28" w:rsidRDefault="001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2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D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5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2024-06-10T12:38:00.0000000Z</dcterms:modified>
</coreProperties>
</file>