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1669" w:rsidR="0061148E" w:rsidRPr="00944D28" w:rsidRDefault="00B06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1422" w:rsidR="0061148E" w:rsidRPr="004A7085" w:rsidRDefault="00B06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8DE0C" w:rsidR="00B87ED3" w:rsidRPr="00944D28" w:rsidRDefault="00B0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B8850" w:rsidR="00B87ED3" w:rsidRPr="00944D28" w:rsidRDefault="00B0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CFE12" w:rsidR="00B87ED3" w:rsidRPr="00944D28" w:rsidRDefault="00B0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1F6F1" w:rsidR="00B87ED3" w:rsidRPr="00944D28" w:rsidRDefault="00B0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D11B7" w:rsidR="00B87ED3" w:rsidRPr="00944D28" w:rsidRDefault="00B0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DAACD" w:rsidR="00B87ED3" w:rsidRPr="00944D28" w:rsidRDefault="00B0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419A9" w:rsidR="00B87ED3" w:rsidRPr="00944D28" w:rsidRDefault="00B0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4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7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C2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EC360" w:rsidR="00B87ED3" w:rsidRPr="00944D28" w:rsidRDefault="00B0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0765E" w:rsidR="00B87ED3" w:rsidRPr="00944D28" w:rsidRDefault="00B0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85F86" w:rsidR="00B87ED3" w:rsidRPr="00944D28" w:rsidRDefault="00B0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A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9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59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1A05A" w:rsidR="00B87ED3" w:rsidRPr="00944D28" w:rsidRDefault="00B0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5ED6E" w:rsidR="00B87ED3" w:rsidRPr="00944D28" w:rsidRDefault="00B0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CF1C4" w:rsidR="00B87ED3" w:rsidRPr="00944D28" w:rsidRDefault="00B0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23639" w:rsidR="00B87ED3" w:rsidRPr="00944D28" w:rsidRDefault="00B0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C9653" w:rsidR="00B87ED3" w:rsidRPr="00944D28" w:rsidRDefault="00B0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A47F8" w:rsidR="00B87ED3" w:rsidRPr="00944D28" w:rsidRDefault="00B0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FF5EF" w:rsidR="00B87ED3" w:rsidRPr="00944D28" w:rsidRDefault="00B0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1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30841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DF0B5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A3A68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B870C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4666D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14455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0FEB5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8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F8008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EF4EB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FD431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6E2B7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F169C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9D268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5B708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6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CF98B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57ABB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02900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55221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AA782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E3A02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0BCBE" w:rsidR="00B87ED3" w:rsidRPr="00944D28" w:rsidRDefault="00B0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1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C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060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