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C340" w:rsidR="0061148E" w:rsidRPr="00944D28" w:rsidRDefault="00D67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6EA0" w:rsidR="0061148E" w:rsidRPr="004A7085" w:rsidRDefault="00D67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AD6B5" w:rsidR="00B87ED3" w:rsidRPr="00944D28" w:rsidRDefault="00D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E538" w:rsidR="00B87ED3" w:rsidRPr="00944D28" w:rsidRDefault="00D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C9665" w:rsidR="00B87ED3" w:rsidRPr="00944D28" w:rsidRDefault="00D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18756" w:rsidR="00B87ED3" w:rsidRPr="00944D28" w:rsidRDefault="00D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2EAF0" w:rsidR="00B87ED3" w:rsidRPr="00944D28" w:rsidRDefault="00D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159D6" w:rsidR="00B87ED3" w:rsidRPr="00944D28" w:rsidRDefault="00D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D60A1" w:rsidR="00B87ED3" w:rsidRPr="00944D28" w:rsidRDefault="00D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6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9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4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FA9B5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AC5AF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B5A79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B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2D8A5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6CD74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7B2B4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5EF8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DD677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59E16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42F73" w:rsidR="00B87ED3" w:rsidRPr="00944D28" w:rsidRDefault="00D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C7E95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3E3CB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37630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C5D20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783D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96ED0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DE8A1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2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80FF1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03BF9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2BD65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89ECF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2698A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57165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393AC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9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4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2B02E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DB2F7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835F7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3B5CC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1891D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46E5F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2D87A" w:rsidR="00B87ED3" w:rsidRPr="00944D28" w:rsidRDefault="00D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2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F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2024-06-10T11:16:00.0000000Z</dcterms:modified>
</coreProperties>
</file>