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0D00" w:rsidR="0061148E" w:rsidRPr="00944D28" w:rsidRDefault="0088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1A45" w:rsidR="0061148E" w:rsidRPr="004A7085" w:rsidRDefault="0088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8F3D" w:rsidR="00B87ED3" w:rsidRPr="00944D28" w:rsidRDefault="0088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51D45" w:rsidR="00B87ED3" w:rsidRPr="00944D28" w:rsidRDefault="0088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C4E77" w:rsidR="00B87ED3" w:rsidRPr="00944D28" w:rsidRDefault="0088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A9349" w:rsidR="00B87ED3" w:rsidRPr="00944D28" w:rsidRDefault="0088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A03A0" w:rsidR="00B87ED3" w:rsidRPr="00944D28" w:rsidRDefault="0088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76B94" w:rsidR="00B87ED3" w:rsidRPr="00944D28" w:rsidRDefault="0088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3EACB" w:rsidR="00B87ED3" w:rsidRPr="00944D28" w:rsidRDefault="0088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B84E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2DA0F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4892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E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18AD3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876BC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FA2E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D41BD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D734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5D0B9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0974F" w:rsidR="00B87ED3" w:rsidRPr="00944D28" w:rsidRDefault="0088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1B56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07ED8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DBA8F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4378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1BEFA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B300E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F173E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7BF4" w:rsidR="00B87ED3" w:rsidRPr="00944D28" w:rsidRDefault="0088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349E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BD38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14D6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93B55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0C6AB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6A8E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5E4D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A9AA5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A0284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5351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DD680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64ABE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CE5D1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741C2" w:rsidR="00B87ED3" w:rsidRPr="00944D28" w:rsidRDefault="0088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26A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2024-06-10T10:10:00.0000000Z</dcterms:modified>
</coreProperties>
</file>