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AD4A" w:rsidR="0061148E" w:rsidRPr="00944D28" w:rsidRDefault="00950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7CDF" w:rsidR="0061148E" w:rsidRPr="004A7085" w:rsidRDefault="00950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2D540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8299C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10976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56D95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654D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C53CC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A487" w:rsidR="00B87ED3" w:rsidRPr="00944D28" w:rsidRDefault="0095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CC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5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5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BDF4C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AFDFF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E9BB5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E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0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9DA8" w:rsidR="00B87ED3" w:rsidRPr="00944D28" w:rsidRDefault="00950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93BA4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FCCE7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231E8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424D6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E4F1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4CB6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841F" w:rsidR="00B87ED3" w:rsidRPr="00944D28" w:rsidRDefault="0095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35262" w:rsidR="00B87ED3" w:rsidRPr="00944D28" w:rsidRDefault="0095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1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0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286E6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721A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DFCC1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A8F3A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35D96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FCC5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D46B2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E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5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32931" w:rsidR="00B87ED3" w:rsidRPr="00944D28" w:rsidRDefault="0095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DC7F3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ABC72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729E7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4382B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C0E3A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2660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1D044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F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13766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4793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9F70C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8DD4E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D903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ED1D3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DD4FE" w:rsidR="00B87ED3" w:rsidRPr="00944D28" w:rsidRDefault="0095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5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3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2024-06-10T10:52:00.0000000Z</dcterms:modified>
</coreProperties>
</file>