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A728" w:rsidR="0061148E" w:rsidRPr="00944D28" w:rsidRDefault="006C2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7726" w:rsidR="0061148E" w:rsidRPr="004A7085" w:rsidRDefault="006C2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407B3" w:rsidR="00B87ED3" w:rsidRPr="00944D28" w:rsidRDefault="006C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E72B0" w:rsidR="00B87ED3" w:rsidRPr="00944D28" w:rsidRDefault="006C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CEEA0" w:rsidR="00B87ED3" w:rsidRPr="00944D28" w:rsidRDefault="006C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347AA" w:rsidR="00B87ED3" w:rsidRPr="00944D28" w:rsidRDefault="006C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DFE88" w:rsidR="00B87ED3" w:rsidRPr="00944D28" w:rsidRDefault="006C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CA32F" w:rsidR="00B87ED3" w:rsidRPr="00944D28" w:rsidRDefault="006C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F3427" w:rsidR="00B87ED3" w:rsidRPr="00944D28" w:rsidRDefault="006C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E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B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39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0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0BE0A" w:rsidR="00B87ED3" w:rsidRPr="00944D28" w:rsidRDefault="006C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1B4F8" w:rsidR="00B87ED3" w:rsidRPr="00944D28" w:rsidRDefault="006C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200DB" w:rsidR="00B87ED3" w:rsidRPr="00944D28" w:rsidRDefault="006C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9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7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8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8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AAEB4" w:rsidR="00B87ED3" w:rsidRPr="00944D28" w:rsidRDefault="006C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889B4" w:rsidR="00B87ED3" w:rsidRPr="00944D28" w:rsidRDefault="006C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8A5A9" w:rsidR="00B87ED3" w:rsidRPr="00944D28" w:rsidRDefault="006C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A1130" w:rsidR="00B87ED3" w:rsidRPr="00944D28" w:rsidRDefault="006C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DDAE4" w:rsidR="00B87ED3" w:rsidRPr="00944D28" w:rsidRDefault="006C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1737E" w:rsidR="00B87ED3" w:rsidRPr="00944D28" w:rsidRDefault="006C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536C4" w:rsidR="00B87ED3" w:rsidRPr="00944D28" w:rsidRDefault="006C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3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2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F291D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36ED0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A2482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F0EFE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7997F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DBC68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FB2EA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9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E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7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E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F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F6B1A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9E303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63CC4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D7C51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7C048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DD31D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10C60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6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8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E0E78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0DBCB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19DB2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85F0E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4352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F8D09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7AD75" w:rsidR="00B87ED3" w:rsidRPr="00944D28" w:rsidRDefault="006C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2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E9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