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E5CC" w:rsidR="0061148E" w:rsidRPr="00944D28" w:rsidRDefault="00721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5B5A" w:rsidR="0061148E" w:rsidRPr="004A7085" w:rsidRDefault="00721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D31D7" w:rsidR="00B87ED3" w:rsidRPr="00944D28" w:rsidRDefault="0072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6EF5F" w:rsidR="00B87ED3" w:rsidRPr="00944D28" w:rsidRDefault="0072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9B74D" w:rsidR="00B87ED3" w:rsidRPr="00944D28" w:rsidRDefault="0072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DF64D" w:rsidR="00B87ED3" w:rsidRPr="00944D28" w:rsidRDefault="0072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4861E" w:rsidR="00B87ED3" w:rsidRPr="00944D28" w:rsidRDefault="0072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3C660" w:rsidR="00B87ED3" w:rsidRPr="00944D28" w:rsidRDefault="0072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575DD" w:rsidR="00B87ED3" w:rsidRPr="00944D28" w:rsidRDefault="0072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E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F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B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A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D992C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877AB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A7580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5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4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7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CFB79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6B49E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44C4E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89B3D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510E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D5D8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9B837" w:rsidR="00B87ED3" w:rsidRPr="00944D28" w:rsidRDefault="0072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315D2" w:rsidR="00B87ED3" w:rsidRPr="00944D28" w:rsidRDefault="0072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0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DC34E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D0A4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961C1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86F8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0965C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8C5A3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C9D8E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119C" w:rsidR="00B87ED3" w:rsidRPr="00944D28" w:rsidRDefault="0072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0800" w:rsidR="00B87ED3" w:rsidRPr="00944D28" w:rsidRDefault="0072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7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BC77C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8BC0D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19247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B8DD1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2FF5B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3463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1D02E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1D85A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F732D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35B45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A4582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AF87D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9E7D0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D7E0D" w:rsidR="00B87ED3" w:rsidRPr="00944D28" w:rsidRDefault="0072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F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2024-06-10T07:53:00.0000000Z</dcterms:modified>
</coreProperties>
</file>