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CA3D" w:rsidR="0061148E" w:rsidRPr="00944D28" w:rsidRDefault="001C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505B" w:rsidR="0061148E" w:rsidRPr="004A7085" w:rsidRDefault="001C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DE45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21A18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552BC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64730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C6731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991F5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F580D" w:rsidR="00B87ED3" w:rsidRPr="00944D28" w:rsidRDefault="001C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0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BAED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8475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7FB3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C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41CD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D7A7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713BD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C6A50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0DE5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A9D54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C814" w:rsidR="00B87ED3" w:rsidRPr="00944D28" w:rsidRDefault="001C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66D1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2AE63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8397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F044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927B2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EE1B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78B8E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5040" w:rsidR="00B87ED3" w:rsidRPr="00944D28" w:rsidRDefault="001C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4720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DA9C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D623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8986E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8E99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F2F7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44F4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CB97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AC4D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56D67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A6D4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2964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4780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9D458" w:rsidR="00B87ED3" w:rsidRPr="00944D28" w:rsidRDefault="001C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2024-06-10T07:12:00.0000000Z</dcterms:modified>
</coreProperties>
</file>