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D4E4" w:rsidR="0061148E" w:rsidRPr="00944D28" w:rsidRDefault="00F97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0CEF" w:rsidR="0061148E" w:rsidRPr="004A7085" w:rsidRDefault="00F97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6636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EB7A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784C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CFD0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36A88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969B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3E6C2" w:rsidR="00B87ED3" w:rsidRPr="00944D28" w:rsidRDefault="00F9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2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ECBD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DF1A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351E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91DE7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6F5F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0255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24B2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C48D6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F72D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5F13" w:rsidR="00B87ED3" w:rsidRPr="00944D28" w:rsidRDefault="00F9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0790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E9715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5E13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4004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54477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9808E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0A29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4ABE1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00C3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9113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8BD7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F4A7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E4D9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7FF49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D400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F4D1B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D2DD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C798C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F52DD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3B0B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C0B3A" w:rsidR="00B87ED3" w:rsidRPr="00944D28" w:rsidRDefault="00F9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970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2025-07-17T21:11:00.0000000Z</dcterms:modified>
</coreProperties>
</file>