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E7108" w:rsidR="0061148E" w:rsidRPr="00944D28" w:rsidRDefault="00D65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D2A3" w:rsidR="0061148E" w:rsidRPr="004A7085" w:rsidRDefault="00D65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80677" w:rsidR="00B87ED3" w:rsidRPr="00944D28" w:rsidRDefault="00D6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2EF5A" w:rsidR="00B87ED3" w:rsidRPr="00944D28" w:rsidRDefault="00D6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6E77F" w:rsidR="00B87ED3" w:rsidRPr="00944D28" w:rsidRDefault="00D6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B4143" w:rsidR="00B87ED3" w:rsidRPr="00944D28" w:rsidRDefault="00D6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D618D" w:rsidR="00B87ED3" w:rsidRPr="00944D28" w:rsidRDefault="00D6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8D91C" w:rsidR="00B87ED3" w:rsidRPr="00944D28" w:rsidRDefault="00D6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106FE" w:rsidR="00B87ED3" w:rsidRPr="00944D28" w:rsidRDefault="00D6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F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6D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F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8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33C2C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4743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9FC89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D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0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19C0E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2435D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AD869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3743C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9C37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11491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D8098" w:rsidR="00B87ED3" w:rsidRPr="00944D28" w:rsidRDefault="00D6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6D7D3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5C4E4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3B194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F69A1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49D15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4662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FCF4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F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B3634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6BE66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61922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3768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F9B2C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4BAE4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296E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1A5E2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C4356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CE2A6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8DB56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8F2F7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611D4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E590" w:rsidR="00B87ED3" w:rsidRPr="00944D28" w:rsidRDefault="00D6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6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78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