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9887" w:rsidR="0061148E" w:rsidRPr="00944D28" w:rsidRDefault="007E0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4DF0" w:rsidR="0061148E" w:rsidRPr="004A7085" w:rsidRDefault="007E0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C4065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5DDDC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1A00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AB2E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B58DD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89EF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117F" w:rsidR="00B87ED3" w:rsidRPr="00944D28" w:rsidRDefault="007E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8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A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C50F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5EB2C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E582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6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7DE5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CDD9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C6AD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9AC1E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D37C2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B6F30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9FA3C" w:rsidR="00B87ED3" w:rsidRPr="00944D28" w:rsidRDefault="007E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DEE61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541F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995E4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8D824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B2255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E9B09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324C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6A750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413E8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6E52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B1E1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220F0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FE8A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6E30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B086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B6D7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D4F8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8AEF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63C9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BFDD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344B" w:rsidR="00B87ED3" w:rsidRPr="00944D28" w:rsidRDefault="007E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D18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2025-07-17T19:04:00.0000000Z</dcterms:modified>
</coreProperties>
</file>