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F245" w:rsidR="0061148E" w:rsidRPr="00944D28" w:rsidRDefault="00AA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0870" w:rsidR="0061148E" w:rsidRPr="004A7085" w:rsidRDefault="00AA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3FB6E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5516E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7F8C4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E8330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738B4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B02AC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5444" w:rsidR="00B87ED3" w:rsidRPr="00944D28" w:rsidRDefault="00AA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9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21D59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0183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0E6B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3EA7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57E58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FC3C5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6C406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7C33C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4B9DE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2FFD" w:rsidR="00B87ED3" w:rsidRPr="00944D28" w:rsidRDefault="00AA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7EFA" w:rsidR="00B87ED3" w:rsidRPr="00944D28" w:rsidRDefault="00AA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52B8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50205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7492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594C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6EE3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9097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E5EF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C90EC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AA814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1E08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09677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3662D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E046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FCAD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DB602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8397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06168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E687D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25F8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D7BC5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A74BF" w:rsidR="00B87ED3" w:rsidRPr="00944D28" w:rsidRDefault="00AA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2024-06-10T05:11:00.0000000Z</dcterms:modified>
</coreProperties>
</file>