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3D1A" w:rsidR="0061148E" w:rsidRPr="00944D28" w:rsidRDefault="00865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41DCF" w:rsidR="0061148E" w:rsidRPr="004A7085" w:rsidRDefault="00865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7B953" w:rsidR="00B87ED3" w:rsidRPr="00944D28" w:rsidRDefault="0086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1254E" w:rsidR="00B87ED3" w:rsidRPr="00944D28" w:rsidRDefault="0086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60889" w:rsidR="00B87ED3" w:rsidRPr="00944D28" w:rsidRDefault="0086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3BA65" w:rsidR="00B87ED3" w:rsidRPr="00944D28" w:rsidRDefault="0086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5A4B3" w:rsidR="00B87ED3" w:rsidRPr="00944D28" w:rsidRDefault="0086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2B6A6" w:rsidR="00B87ED3" w:rsidRPr="00944D28" w:rsidRDefault="0086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B9D52" w:rsidR="00B87ED3" w:rsidRPr="00944D28" w:rsidRDefault="0086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6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7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E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A7A3B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C4703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58A89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7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94E5F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FC92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6348A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B76D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0C32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F2F14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57A36" w:rsidR="00B87ED3" w:rsidRPr="00944D28" w:rsidRDefault="0086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A160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4F2C9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1EDBB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AE7EA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B9FE2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AED32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09AFE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C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3F852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54499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2422E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8571A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784CF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DC29F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40EBF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31039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B649A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3DE9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DAC5D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1B380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4A23A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462EE" w:rsidR="00B87ED3" w:rsidRPr="00944D28" w:rsidRDefault="0086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4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6A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2024-06-10T04:30:00.0000000Z</dcterms:modified>
</coreProperties>
</file>