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CC8F" w:rsidR="0061148E" w:rsidRPr="00944D28" w:rsidRDefault="00FB0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97C9" w:rsidR="0061148E" w:rsidRPr="004A7085" w:rsidRDefault="00FB0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D1952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A89D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BFD5B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48F8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031FB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679A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820A" w:rsidR="00B87ED3" w:rsidRPr="00944D28" w:rsidRDefault="00FB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0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1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4841E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881B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F9F3E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B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F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2BB5F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9F177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4F6A2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81FF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927C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DF475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52B6" w:rsidR="00B87ED3" w:rsidRPr="00944D28" w:rsidRDefault="00FB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F5F6E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2A28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108AC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4D0F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89692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B952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D37C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995B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708B8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9233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9040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F2FB4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3AFA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396D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5B010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0319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6B7D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B9A0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3554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D48C7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5C14F" w:rsidR="00B87ED3" w:rsidRPr="00944D28" w:rsidRDefault="00FB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A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