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8B97" w:rsidR="0061148E" w:rsidRPr="00944D28" w:rsidRDefault="00C66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EC98" w:rsidR="0061148E" w:rsidRPr="004A7085" w:rsidRDefault="00C66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C7E22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DF50E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3018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AF748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31869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4CA65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14990" w:rsidR="00B87ED3" w:rsidRPr="00944D28" w:rsidRDefault="00C6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3899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53C8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3245D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B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BD158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D4A5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7311E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DEF08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4871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90CB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02917" w:rsidR="00B87ED3" w:rsidRPr="00944D28" w:rsidRDefault="00C6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37B2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0FE02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C3F53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DF75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1E876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9671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211F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1833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E8A50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F5DAA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1DFA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3325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B852F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5E986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8F1EE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1980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AF2EB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33E6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A241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394C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78ED" w:rsidR="00B87ED3" w:rsidRPr="00944D28" w:rsidRDefault="00C6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5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2024-06-10T03:06:00.0000000Z</dcterms:modified>
</coreProperties>
</file>