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5F0D" w:rsidR="0061148E" w:rsidRPr="00944D28" w:rsidRDefault="00943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3DB1" w:rsidR="0061148E" w:rsidRPr="004A7085" w:rsidRDefault="00943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87FD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EDF0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AC447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6F19C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19F2B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D47BE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08EF" w:rsidR="00B87ED3" w:rsidRPr="00944D28" w:rsidRDefault="0094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9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5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A5E2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4A17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E603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140D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267E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07EA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010B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D8C3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91BD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DA92" w:rsidR="00B87ED3" w:rsidRPr="00944D28" w:rsidRDefault="0094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4280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054F7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8772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3C70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4B67E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7EFC2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B109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4ED1" w:rsidR="00B87ED3" w:rsidRPr="00944D28" w:rsidRDefault="00943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54A1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587D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DE00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C5E9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2143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AD2B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5867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5FF18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E920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6658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2E66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E580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2B5E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FC53" w:rsidR="00B87ED3" w:rsidRPr="00944D28" w:rsidRDefault="0094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