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01812" w:rsidR="0061148E" w:rsidRPr="00944D28" w:rsidRDefault="009C4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4140" w:rsidR="0061148E" w:rsidRPr="004A7085" w:rsidRDefault="009C4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5A968" w:rsidR="00B87ED3" w:rsidRPr="00944D28" w:rsidRDefault="009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8344B" w:rsidR="00B87ED3" w:rsidRPr="00944D28" w:rsidRDefault="009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049AD" w:rsidR="00B87ED3" w:rsidRPr="00944D28" w:rsidRDefault="009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99C10" w:rsidR="00B87ED3" w:rsidRPr="00944D28" w:rsidRDefault="009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9F1E8" w:rsidR="00B87ED3" w:rsidRPr="00944D28" w:rsidRDefault="009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A7674" w:rsidR="00B87ED3" w:rsidRPr="00944D28" w:rsidRDefault="009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82692" w:rsidR="00B87ED3" w:rsidRPr="00944D28" w:rsidRDefault="009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AD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BC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F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9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1A38" w:rsidR="00B87ED3" w:rsidRPr="00944D28" w:rsidRDefault="009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2B0A6" w:rsidR="00B87ED3" w:rsidRPr="00944D28" w:rsidRDefault="009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6DDB4" w:rsidR="00B87ED3" w:rsidRPr="00944D28" w:rsidRDefault="009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A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9196C" w:rsidR="00B87ED3" w:rsidRPr="00944D28" w:rsidRDefault="009C4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F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E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01409" w:rsidR="00B87ED3" w:rsidRPr="00944D28" w:rsidRDefault="009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85E19" w:rsidR="00B87ED3" w:rsidRPr="00944D28" w:rsidRDefault="009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91D93" w:rsidR="00B87ED3" w:rsidRPr="00944D28" w:rsidRDefault="009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BF593" w:rsidR="00B87ED3" w:rsidRPr="00944D28" w:rsidRDefault="009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DA78C" w:rsidR="00B87ED3" w:rsidRPr="00944D28" w:rsidRDefault="009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8C449" w:rsidR="00B87ED3" w:rsidRPr="00944D28" w:rsidRDefault="009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BA26C" w:rsidR="00B87ED3" w:rsidRPr="00944D28" w:rsidRDefault="009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D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E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2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9215F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BFDC2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3EED7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1C0C9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DE7CD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9EF4A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FEA1F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2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D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2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11B3A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49FD3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63D27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1DC1B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B5484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BA2C5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68F12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4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4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6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0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3459E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7D3A8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AE4EB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D5A13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ADE02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CB459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2A557" w:rsidR="00B87ED3" w:rsidRPr="00944D28" w:rsidRDefault="009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C50"/>
    <w:rsid w:val="00AB2AC7"/>
    <w:rsid w:val="00B2227E"/>
    <w:rsid w:val="00B2463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2024-06-09T23:35:00.0000000Z</dcterms:modified>
</coreProperties>
</file>