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B3B20" w:rsidR="0061148E" w:rsidRPr="00944D28" w:rsidRDefault="00BE7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DDA5" w:rsidR="0061148E" w:rsidRPr="004A7085" w:rsidRDefault="00BE7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F044" w:rsidR="00B87ED3" w:rsidRPr="00944D28" w:rsidRDefault="00B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43FE0" w:rsidR="00B87ED3" w:rsidRPr="00944D28" w:rsidRDefault="00B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BCA11" w:rsidR="00B87ED3" w:rsidRPr="00944D28" w:rsidRDefault="00B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BFF68" w:rsidR="00B87ED3" w:rsidRPr="00944D28" w:rsidRDefault="00B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D8090" w:rsidR="00B87ED3" w:rsidRPr="00944D28" w:rsidRDefault="00B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11061" w:rsidR="00B87ED3" w:rsidRPr="00944D28" w:rsidRDefault="00B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54C8" w:rsidR="00B87ED3" w:rsidRPr="00944D28" w:rsidRDefault="00BE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3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7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E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4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9324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619D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85E0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B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91FF6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C0F7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49EDF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FB0F1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132F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54C99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4673" w:rsidR="00B87ED3" w:rsidRPr="00944D28" w:rsidRDefault="00BE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81DC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51EF7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60554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E621F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2719D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2B046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05A5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EF86" w:rsidR="00B87ED3" w:rsidRPr="00944D28" w:rsidRDefault="00BE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15D6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D016F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8C09B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9D681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2613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9BE49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C0B4F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D031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1B73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171DB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9896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51F8C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290D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FA18" w:rsidR="00B87ED3" w:rsidRPr="00944D28" w:rsidRDefault="00BE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093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