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BDDC" w:rsidR="0061148E" w:rsidRPr="00944D28" w:rsidRDefault="00412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063D" w:rsidR="0061148E" w:rsidRPr="004A7085" w:rsidRDefault="00412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4BEF9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81331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0208F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987CE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42B5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7ED74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ECA6" w:rsidR="00B87ED3" w:rsidRPr="00944D28" w:rsidRDefault="004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F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E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9EE4E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2241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D09D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8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7B37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8051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54C6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B194B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09DC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DE6E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8DE1" w:rsidR="00B87ED3" w:rsidRPr="00944D28" w:rsidRDefault="004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8080" w:rsidR="00B87ED3" w:rsidRPr="00944D28" w:rsidRDefault="00412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B78B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964AF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966B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F7F1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9321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BCEF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A576F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EB2E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2448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E683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E2A4B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5098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F884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D2A95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1592C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6774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E964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7C430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B364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92133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9B6E" w:rsidR="00B87ED3" w:rsidRPr="00944D28" w:rsidRDefault="004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12F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2024-06-09T21:55:00.0000000Z</dcterms:modified>
</coreProperties>
</file>