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94A8" w:rsidR="0061148E" w:rsidRPr="00944D28" w:rsidRDefault="0066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6772" w:rsidR="0061148E" w:rsidRPr="004A7085" w:rsidRDefault="0066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681EC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CD3E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511F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49F1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7EBB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2CFF7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5427" w:rsidR="00B87ED3" w:rsidRPr="00944D28" w:rsidRDefault="0066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2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5569F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09A5C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A665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4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2139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14A6E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73E0D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55C13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3DDA1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7E8C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57999" w:rsidR="00B87ED3" w:rsidRPr="00944D28" w:rsidRDefault="0066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34FE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60624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684E4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EB81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9E3C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62CDE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2A109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9646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F931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C834B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5F62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1BB8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18D9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237C1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D4B0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9E0C0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7306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7FA4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D512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D8FD3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A3E6" w:rsidR="00B87ED3" w:rsidRPr="00944D28" w:rsidRDefault="0066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64C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2024-06-09T22:10:00.0000000Z</dcterms:modified>
</coreProperties>
</file>