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68C6" w:rsidR="0061148E" w:rsidRPr="00944D28" w:rsidRDefault="00EE6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1797B" w:rsidR="0061148E" w:rsidRPr="004A7085" w:rsidRDefault="00EE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6D64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A8908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A274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BE570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443C0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FC19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8496" w:rsidR="00B87ED3" w:rsidRPr="00944D28" w:rsidRDefault="00EE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E3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F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E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F55D6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FB23E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C8A1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9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C286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AD1ED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900D3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01C68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3BB3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9E328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FF2D" w:rsidR="00B87ED3" w:rsidRPr="00944D28" w:rsidRDefault="00EE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A9CCB" w:rsidR="00B87ED3" w:rsidRPr="00944D28" w:rsidRDefault="00EE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DD1C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6BED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DD93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6B1EB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58400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01C63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2C12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0756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1AFC9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64A0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57FF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1FFB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9C2F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30E83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A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004D0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9981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FAFA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3646F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9E19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B263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4F63" w:rsidR="00B87ED3" w:rsidRPr="00944D28" w:rsidRDefault="00EE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E605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2024-06-09T21:14:00.0000000Z</dcterms:modified>
</coreProperties>
</file>