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C0E3" w:rsidR="0061148E" w:rsidRPr="00944D28" w:rsidRDefault="00F8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3503" w:rsidR="0061148E" w:rsidRPr="004A7085" w:rsidRDefault="00F8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FB42B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D010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F3A15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26EC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B372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A02F5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CEB9" w:rsidR="00B87ED3" w:rsidRPr="00944D28" w:rsidRDefault="00F8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9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A3EFC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51B23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7D0E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0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E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5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E29AC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C7E96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0C96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788CB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F18B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A5BBC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071FA" w:rsidR="00B87ED3" w:rsidRPr="00944D28" w:rsidRDefault="00F8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1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18210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1678A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ABD0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B87B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0C1C8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68212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3C54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83BA4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930F9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24998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F99E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540D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F6BF7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05CD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E9466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4F3A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C4EA3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88BD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DE6C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09F4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6697" w:rsidR="00B87ED3" w:rsidRPr="00944D28" w:rsidRDefault="00F8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7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2024-06-09T19:13:00.0000000Z</dcterms:modified>
</coreProperties>
</file>