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50A3" w:rsidR="0061148E" w:rsidRPr="00944D28" w:rsidRDefault="00AD5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942DE" w:rsidR="0061148E" w:rsidRPr="004A7085" w:rsidRDefault="00AD5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12DA7" w:rsidR="00B87ED3" w:rsidRPr="00944D28" w:rsidRDefault="00AD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7A262" w:rsidR="00B87ED3" w:rsidRPr="00944D28" w:rsidRDefault="00AD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77E30" w:rsidR="00B87ED3" w:rsidRPr="00944D28" w:rsidRDefault="00AD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CA0B" w:rsidR="00B87ED3" w:rsidRPr="00944D28" w:rsidRDefault="00AD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DEBF2" w:rsidR="00B87ED3" w:rsidRPr="00944D28" w:rsidRDefault="00AD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3DE5E" w:rsidR="00B87ED3" w:rsidRPr="00944D28" w:rsidRDefault="00AD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98EC3" w:rsidR="00B87ED3" w:rsidRPr="00944D28" w:rsidRDefault="00AD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7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3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5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D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80E3B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11744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9C30C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9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ACC8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71920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EAFE9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C7F1E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C363E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C8B3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E3F43" w:rsidR="00B87ED3" w:rsidRPr="00944D28" w:rsidRDefault="00AD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45259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6578B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5CFC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BE956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358F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2C6DE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612B3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E884F" w:rsidR="00B87ED3" w:rsidRPr="00944D28" w:rsidRDefault="00AD5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A43A7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EE53E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60D7C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A96F8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4985E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8F924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0E5D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88F88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E77E0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5EB8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1D2B1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F6F0A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575C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8C5DD" w:rsidR="00B87ED3" w:rsidRPr="00944D28" w:rsidRDefault="00AD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B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AD56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2024-06-09T16:31:00.0000000Z</dcterms:modified>
</coreProperties>
</file>