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00C8" w:rsidR="0061148E" w:rsidRPr="00944D28" w:rsidRDefault="00B80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63AF9" w:rsidR="0061148E" w:rsidRPr="004A7085" w:rsidRDefault="00B80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EA139" w:rsidR="00B87ED3" w:rsidRPr="00944D28" w:rsidRDefault="00B8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CD423" w:rsidR="00B87ED3" w:rsidRPr="00944D28" w:rsidRDefault="00B8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052B5" w:rsidR="00B87ED3" w:rsidRPr="00944D28" w:rsidRDefault="00B8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5254A" w:rsidR="00B87ED3" w:rsidRPr="00944D28" w:rsidRDefault="00B8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E89B3" w:rsidR="00B87ED3" w:rsidRPr="00944D28" w:rsidRDefault="00B8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BAC46" w:rsidR="00B87ED3" w:rsidRPr="00944D28" w:rsidRDefault="00B8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A1414" w:rsidR="00B87ED3" w:rsidRPr="00944D28" w:rsidRDefault="00B8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12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D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29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BB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8DE7D" w:rsidR="00B87ED3" w:rsidRPr="00944D28" w:rsidRDefault="00B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36CD7" w:rsidR="00B87ED3" w:rsidRPr="00944D28" w:rsidRDefault="00B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77A53" w:rsidR="00B87ED3" w:rsidRPr="00944D28" w:rsidRDefault="00B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8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6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4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C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3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CB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53A9D" w:rsidR="00B87ED3" w:rsidRPr="00944D28" w:rsidRDefault="00B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B0C2D" w:rsidR="00B87ED3" w:rsidRPr="00944D28" w:rsidRDefault="00B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594B8" w:rsidR="00B87ED3" w:rsidRPr="00944D28" w:rsidRDefault="00B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612EC" w:rsidR="00B87ED3" w:rsidRPr="00944D28" w:rsidRDefault="00B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81560" w:rsidR="00B87ED3" w:rsidRPr="00944D28" w:rsidRDefault="00B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4B8FD" w:rsidR="00B87ED3" w:rsidRPr="00944D28" w:rsidRDefault="00B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7D7B2" w:rsidR="00B87ED3" w:rsidRPr="00944D28" w:rsidRDefault="00B8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6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0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8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9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73072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A0F51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E5979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B0AFA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FC0CF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A79EC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EDA29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A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A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B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1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4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3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4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25A33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EFBB0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E39F8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903D9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E7185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82337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6FE54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B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A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5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5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5531B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DDCFD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28264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6D766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2B1B7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CAD9E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79A17" w:rsidR="00B87ED3" w:rsidRPr="00944D28" w:rsidRDefault="00B8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3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2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8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11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3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2024-06-09T14:30:00.0000000Z</dcterms:modified>
</coreProperties>
</file>