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063B" w:rsidR="0061148E" w:rsidRPr="00944D28" w:rsidRDefault="00164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7EB34" w:rsidR="0061148E" w:rsidRPr="004A7085" w:rsidRDefault="00164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B5A60" w:rsidR="00B87ED3" w:rsidRPr="00944D28" w:rsidRDefault="0016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73B10" w:rsidR="00B87ED3" w:rsidRPr="00944D28" w:rsidRDefault="0016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CC0B0" w:rsidR="00B87ED3" w:rsidRPr="00944D28" w:rsidRDefault="0016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A9450" w:rsidR="00B87ED3" w:rsidRPr="00944D28" w:rsidRDefault="0016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DDBC9" w:rsidR="00B87ED3" w:rsidRPr="00944D28" w:rsidRDefault="0016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CBEF1" w:rsidR="00B87ED3" w:rsidRPr="00944D28" w:rsidRDefault="0016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CEDB" w:rsidR="00B87ED3" w:rsidRPr="00944D28" w:rsidRDefault="0016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6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0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DF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56D3B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DD47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0CAB6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0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7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E378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6175F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C47D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778E8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1D1F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090C7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003F2" w:rsidR="00B87ED3" w:rsidRPr="00944D28" w:rsidRDefault="0016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5840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50404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79E43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CDDE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6EA4E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3BE47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BB316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4AFD" w:rsidR="00B87ED3" w:rsidRPr="00944D28" w:rsidRDefault="00164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0DE26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A844A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2BE89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3321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F5721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B56AB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5E93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7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2778D" w:rsidR="00B87ED3" w:rsidRPr="00944D28" w:rsidRDefault="00164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B859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1684A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903A6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38986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2384C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158E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8AC48" w:rsidR="00B87ED3" w:rsidRPr="00944D28" w:rsidRDefault="0016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