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0A03" w:rsidR="0061148E" w:rsidRPr="00944D28" w:rsidRDefault="009A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024E" w:rsidR="0061148E" w:rsidRPr="004A7085" w:rsidRDefault="009A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4EAE4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619B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B9219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3CC5E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0A9EA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7554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B3279" w:rsidR="00B87ED3" w:rsidRPr="00944D28" w:rsidRDefault="009A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8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D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5829C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DAF9F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462F6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8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D8B5C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51BC4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267E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1F32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B92E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7E443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A964" w:rsidR="00B87ED3" w:rsidRPr="00944D28" w:rsidRDefault="009A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9C78D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D4ED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08B0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8DFF5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4DA93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FBF08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21BC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FDA5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49E4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BBBE0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4C3C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975D6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1EC15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EB31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65288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88218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5C3BE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054F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CBF1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FCCC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F20B" w:rsidR="00B87ED3" w:rsidRPr="00944D28" w:rsidRDefault="009A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9A7F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2024-06-09T12:00:00.0000000Z</dcterms:modified>
</coreProperties>
</file>