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AA81" w:rsidR="0061148E" w:rsidRPr="00944D28" w:rsidRDefault="00DC5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46F7" w:rsidR="0061148E" w:rsidRPr="004A7085" w:rsidRDefault="00DC5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7FCF7" w:rsidR="00B87ED3" w:rsidRPr="00944D28" w:rsidRDefault="00D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2659F" w:rsidR="00B87ED3" w:rsidRPr="00944D28" w:rsidRDefault="00D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2379" w:rsidR="00B87ED3" w:rsidRPr="00944D28" w:rsidRDefault="00D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50141" w:rsidR="00B87ED3" w:rsidRPr="00944D28" w:rsidRDefault="00D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C68E2" w:rsidR="00B87ED3" w:rsidRPr="00944D28" w:rsidRDefault="00D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04719" w:rsidR="00B87ED3" w:rsidRPr="00944D28" w:rsidRDefault="00D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F4D1" w:rsidR="00B87ED3" w:rsidRPr="00944D28" w:rsidRDefault="00DC5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97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C2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3D566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8DB27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8CCC0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E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A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C4CDB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8D61D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4C54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C06A8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E2A5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E4A2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30077" w:rsidR="00B87ED3" w:rsidRPr="00944D28" w:rsidRDefault="00DC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00514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1B6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5A767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F910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D8F2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195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3F2D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A641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851C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27F5F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4A7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5E8B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50004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F8E9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ABD5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B9BD8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4A2D7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91895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92323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3905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E8E99" w:rsidR="00B87ED3" w:rsidRPr="00944D28" w:rsidRDefault="00DC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B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2024-06-09T11:49:00.0000000Z</dcterms:modified>
</coreProperties>
</file>