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F3E8" w:rsidR="0061148E" w:rsidRPr="00944D28" w:rsidRDefault="002B5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8C19" w:rsidR="0061148E" w:rsidRPr="004A7085" w:rsidRDefault="002B5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3AE41" w:rsidR="00B87ED3" w:rsidRPr="00944D28" w:rsidRDefault="002B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9A7A4" w:rsidR="00B87ED3" w:rsidRPr="00944D28" w:rsidRDefault="002B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C66FA" w:rsidR="00B87ED3" w:rsidRPr="00944D28" w:rsidRDefault="002B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CDA7" w:rsidR="00B87ED3" w:rsidRPr="00944D28" w:rsidRDefault="002B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AD8D8" w:rsidR="00B87ED3" w:rsidRPr="00944D28" w:rsidRDefault="002B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7956" w:rsidR="00B87ED3" w:rsidRPr="00944D28" w:rsidRDefault="002B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558C" w:rsidR="00B87ED3" w:rsidRPr="00944D28" w:rsidRDefault="002B5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A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5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DFE3F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A5099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B165A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3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DEFD" w:rsidR="00B87ED3" w:rsidRPr="00944D28" w:rsidRDefault="002B5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6CB8" w:rsidR="00B87ED3" w:rsidRPr="00944D28" w:rsidRDefault="002B5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4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43DB6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91871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A9F1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F499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C98A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70C9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4D99" w:rsidR="00B87ED3" w:rsidRPr="00944D28" w:rsidRDefault="002B5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38AE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9625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ED81C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5A9D9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D849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710D9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DDA0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EF746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621D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C7014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43F21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3397F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5E924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0160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AEB6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44F4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9D614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1F521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7F90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B3856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2316B" w:rsidR="00B87ED3" w:rsidRPr="00944D28" w:rsidRDefault="002B5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2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