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48A15F" w:rsidR="0096215D" w:rsidRPr="00812946" w:rsidRDefault="00BD0A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A245B" w:rsidR="00673BC7" w:rsidRPr="00812946" w:rsidRDefault="00BD0A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63796" w:rsidR="00673BC7" w:rsidRPr="00812946" w:rsidRDefault="00BD0A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97E9F" w:rsidR="00673BC7" w:rsidRPr="00812946" w:rsidRDefault="00BD0A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E91A9" w:rsidR="00673BC7" w:rsidRPr="00812946" w:rsidRDefault="00BD0A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495B3" w:rsidR="00673BC7" w:rsidRPr="00812946" w:rsidRDefault="00BD0A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2E138" w:rsidR="00673BC7" w:rsidRPr="00812946" w:rsidRDefault="00BD0A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9D730" w:rsidR="00673BC7" w:rsidRPr="00812946" w:rsidRDefault="00BD0A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12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D5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7C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C5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DE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AEE67" w:rsidR="00B87ED3" w:rsidRPr="00812946" w:rsidRDefault="00BD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112AA" w:rsidR="00B87ED3" w:rsidRPr="00812946" w:rsidRDefault="00BD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AC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3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7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D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2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D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0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D7F56" w:rsidR="00B87ED3" w:rsidRPr="00812946" w:rsidRDefault="00BD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2137D" w:rsidR="00B87ED3" w:rsidRPr="00812946" w:rsidRDefault="00BD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351C3" w:rsidR="00B87ED3" w:rsidRPr="00812946" w:rsidRDefault="00BD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B0871" w:rsidR="00B87ED3" w:rsidRPr="00812946" w:rsidRDefault="00BD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DD692" w:rsidR="00B87ED3" w:rsidRPr="00812946" w:rsidRDefault="00BD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A79EB" w:rsidR="00B87ED3" w:rsidRPr="00812946" w:rsidRDefault="00BD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CF548" w:rsidR="00B87ED3" w:rsidRPr="00812946" w:rsidRDefault="00BD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A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8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F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5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3E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AC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44137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98882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6958A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46553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A756A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3F66C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CD5A7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C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B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7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1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5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4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5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5062D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F8B99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8D615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66F4B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AE412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D9E7D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6D7EA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A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A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7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8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0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5D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68918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87965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DAED9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3EDE1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D4BF3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CC044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EDBA3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62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8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A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8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E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C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BE01DC" w:rsidR="00B87ED3" w:rsidRPr="00812946" w:rsidRDefault="00BD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530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753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344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49D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29D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D8D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A3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2F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59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EE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B4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A3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41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0A0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