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2E31" w:rsidR="0061148E" w:rsidRPr="00812946" w:rsidRDefault="00741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9C6F" w:rsidR="0061148E" w:rsidRPr="00812946" w:rsidRDefault="00741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7173C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3F6DA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3BAF6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DB9E7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A6552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6A347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8E86C" w:rsidR="00673BC7" w:rsidRPr="00812946" w:rsidRDefault="0074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C4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E0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9E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71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BE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17645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2D4C5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9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9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6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0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1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0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7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73093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1B2A9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17080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A469F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3B9FE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03272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CB41D" w:rsidR="00B87ED3" w:rsidRPr="00812946" w:rsidRDefault="0074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59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0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F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8305E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8508C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7E070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87766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45358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C1C3E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2DE98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94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4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5D3E" w:rsidR="00B87ED3" w:rsidRPr="00812946" w:rsidRDefault="00741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5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B96D2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DC6F6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CBBCF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6DC50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D17EC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650E2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8E703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A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9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C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D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B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3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1D44D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6900A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8F243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8CEE2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8E080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02527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6BB52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B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C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1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F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D982D9" w:rsidR="00B87ED3" w:rsidRPr="00812946" w:rsidRDefault="0074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F26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40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795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83A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56B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3A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D8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C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3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5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D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2B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EB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8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1B8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2024-06-12T02:56:00.0000000Z</dcterms:modified>
</coreProperties>
</file>