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9E33" w:rsidR="0061148E" w:rsidRPr="00812946" w:rsidRDefault="009E1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1282" w:rsidR="0061148E" w:rsidRPr="00812946" w:rsidRDefault="009E1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52145" w:rsidR="00673BC7" w:rsidRPr="00812946" w:rsidRDefault="009E1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FE48E" w:rsidR="00673BC7" w:rsidRPr="00812946" w:rsidRDefault="009E1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D0F45" w:rsidR="00673BC7" w:rsidRPr="00812946" w:rsidRDefault="009E1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92F69" w:rsidR="00673BC7" w:rsidRPr="00812946" w:rsidRDefault="009E1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6BB47" w:rsidR="00673BC7" w:rsidRPr="00812946" w:rsidRDefault="009E1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E3292" w:rsidR="00673BC7" w:rsidRPr="00812946" w:rsidRDefault="009E1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47556" w:rsidR="00673BC7" w:rsidRPr="00812946" w:rsidRDefault="009E1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FF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A4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FB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CD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D7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E5ECC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DC85E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3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9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7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7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8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8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C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BC4B5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0034D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EFF9F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05DDB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3884E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FAC10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5A276" w:rsidR="00B87ED3" w:rsidRPr="00812946" w:rsidRDefault="009E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B9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D7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0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C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8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B47F0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EDEA6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D4044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EF8C6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2C53B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010FA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002A7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9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03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5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7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6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3F44" w:rsidR="00B87ED3" w:rsidRPr="00812946" w:rsidRDefault="009E1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BD67" w:rsidR="00B87ED3" w:rsidRPr="00812946" w:rsidRDefault="009E1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AF4A7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BE6B0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88405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33547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2646E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D0CAD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2A426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A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B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A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C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1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2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140DB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6712A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7E918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E4249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3C6BC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17E5D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94556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D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0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F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E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0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7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B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70DC6A" w:rsidR="00B87ED3" w:rsidRPr="00812946" w:rsidRDefault="009E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A2E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A916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CA9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BA4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FD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F6B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4B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7A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9F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3B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CF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D8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8A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5D1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14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2025-07-19T20:50:00.0000000Z</dcterms:modified>
</coreProperties>
</file>