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08A7" w:rsidR="0061148E" w:rsidRPr="00812946" w:rsidRDefault="00F70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F9E7" w:rsidR="0061148E" w:rsidRPr="00812946" w:rsidRDefault="00F70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9F80E" w:rsidR="00673BC7" w:rsidRPr="00812946" w:rsidRDefault="00F70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9734E" w:rsidR="00673BC7" w:rsidRPr="00812946" w:rsidRDefault="00F70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80F95" w:rsidR="00673BC7" w:rsidRPr="00812946" w:rsidRDefault="00F70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F7A58" w:rsidR="00673BC7" w:rsidRPr="00812946" w:rsidRDefault="00F70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BCB07" w:rsidR="00673BC7" w:rsidRPr="00812946" w:rsidRDefault="00F70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14AE7" w:rsidR="00673BC7" w:rsidRPr="00812946" w:rsidRDefault="00F70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0E213" w:rsidR="00673BC7" w:rsidRPr="00812946" w:rsidRDefault="00F70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CD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25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C5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49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75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145F3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3B4DF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4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6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D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3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F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4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B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E3043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F4D0A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E000D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54EEA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BD778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6EA1F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86EE0" w:rsidR="00B87ED3" w:rsidRPr="00812946" w:rsidRDefault="00F7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5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3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D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1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B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8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3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16BE2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4E129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416C0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25AB7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3F212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CB35F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B7233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9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9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E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6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0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C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1A5F8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C72D0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2F3C1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9C0D9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C5BAD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F33D6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EEFFA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8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1140" w:rsidR="00B87ED3" w:rsidRPr="00812946" w:rsidRDefault="00F70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0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5C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6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4A426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2EE46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C5B34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9BBB0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EA60E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CFC95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A1ABC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1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1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9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6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11F514" w:rsidR="00B87ED3" w:rsidRPr="00812946" w:rsidRDefault="00F7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55E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9B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80F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AB7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1D4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683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3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3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F9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A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A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A9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5B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8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859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2024-06-12T02:43:00.0000000Z</dcterms:modified>
</coreProperties>
</file>