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3EE0" w:rsidR="0061148E" w:rsidRPr="00812946" w:rsidRDefault="00082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DA80" w:rsidR="0061148E" w:rsidRPr="00812946" w:rsidRDefault="00082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07430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9E4C4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71807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669CE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03D60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2A595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55F2F" w:rsidR="00673BC7" w:rsidRPr="00812946" w:rsidRDefault="00082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B4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41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29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AE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BE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0254A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F4772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2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6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3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8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C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3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C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59977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5B8B4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91D05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07384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1E1DF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EDF22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B9CB4" w:rsidR="00B87ED3" w:rsidRPr="00812946" w:rsidRDefault="00082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4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2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0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0654A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6BB8C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4237D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7E67A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74D2A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200E5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ACC81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A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A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3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45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E1384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F9EDF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E1062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C5454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C0615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9AE6B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CAB68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A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2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C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CAD34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967B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B9D9B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9CA15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25E71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51BCB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77123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4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39E8BB" w:rsidR="00B87ED3" w:rsidRPr="00812946" w:rsidRDefault="00082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57E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7DE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BF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0BD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37A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960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2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65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15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1A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2F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30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0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56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3C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