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45973" w:rsidR="0061148E" w:rsidRPr="00812946" w:rsidRDefault="00C728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CC704" w:rsidR="0061148E" w:rsidRPr="00812946" w:rsidRDefault="00C728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5C10CB" w:rsidR="00673BC7" w:rsidRPr="00812946" w:rsidRDefault="00C728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83E2B" w:rsidR="00673BC7" w:rsidRPr="00812946" w:rsidRDefault="00C728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64B3B" w:rsidR="00673BC7" w:rsidRPr="00812946" w:rsidRDefault="00C728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7F122F" w:rsidR="00673BC7" w:rsidRPr="00812946" w:rsidRDefault="00C728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BADCE0" w:rsidR="00673BC7" w:rsidRPr="00812946" w:rsidRDefault="00C728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5891C4" w:rsidR="00673BC7" w:rsidRPr="00812946" w:rsidRDefault="00C728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DC8C64" w:rsidR="00673BC7" w:rsidRPr="00812946" w:rsidRDefault="00C728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FB9F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01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E8C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6DCD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419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D33D8" w:rsidR="00B87ED3" w:rsidRPr="00812946" w:rsidRDefault="00C72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28825C" w:rsidR="00B87ED3" w:rsidRPr="00812946" w:rsidRDefault="00C72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A0A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9D7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401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648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B1A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AA8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DD2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E985A8" w:rsidR="00B87ED3" w:rsidRPr="00812946" w:rsidRDefault="00C72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339BA4" w:rsidR="00B87ED3" w:rsidRPr="00812946" w:rsidRDefault="00C72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A2B2E8" w:rsidR="00B87ED3" w:rsidRPr="00812946" w:rsidRDefault="00C72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761E6" w:rsidR="00B87ED3" w:rsidRPr="00812946" w:rsidRDefault="00C72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32EFB8" w:rsidR="00B87ED3" w:rsidRPr="00812946" w:rsidRDefault="00C72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A804A" w:rsidR="00B87ED3" w:rsidRPr="00812946" w:rsidRDefault="00C72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AB47F" w:rsidR="00B87ED3" w:rsidRPr="00812946" w:rsidRDefault="00C72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98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82FDA" w:rsidR="00B87ED3" w:rsidRPr="00812946" w:rsidRDefault="00C728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D3118" w:rsidR="00B87ED3" w:rsidRPr="00812946" w:rsidRDefault="00C728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374B1" w:rsidR="00B87ED3" w:rsidRPr="00812946" w:rsidRDefault="00C728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35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83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B2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C425E" w:rsidR="00B87ED3" w:rsidRPr="00812946" w:rsidRDefault="00C7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0DC67D" w:rsidR="00B87ED3" w:rsidRPr="00812946" w:rsidRDefault="00C7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62A8FF" w:rsidR="00B87ED3" w:rsidRPr="00812946" w:rsidRDefault="00C7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66CB8" w:rsidR="00B87ED3" w:rsidRPr="00812946" w:rsidRDefault="00C7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457277" w:rsidR="00B87ED3" w:rsidRPr="00812946" w:rsidRDefault="00C7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DC5E1" w:rsidR="00B87ED3" w:rsidRPr="00812946" w:rsidRDefault="00C7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D49B7" w:rsidR="00B87ED3" w:rsidRPr="00812946" w:rsidRDefault="00C7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AC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49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A2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5A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4E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D1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1C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23026A" w:rsidR="00B87ED3" w:rsidRPr="00812946" w:rsidRDefault="00C7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33798D" w:rsidR="00B87ED3" w:rsidRPr="00812946" w:rsidRDefault="00C7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64312" w:rsidR="00B87ED3" w:rsidRPr="00812946" w:rsidRDefault="00C7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BA58B" w:rsidR="00B87ED3" w:rsidRPr="00812946" w:rsidRDefault="00C7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47F02" w:rsidR="00B87ED3" w:rsidRPr="00812946" w:rsidRDefault="00C7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9FFB7" w:rsidR="00B87ED3" w:rsidRPr="00812946" w:rsidRDefault="00C7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560130" w:rsidR="00B87ED3" w:rsidRPr="00812946" w:rsidRDefault="00C7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05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AD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7B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A9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93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3B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84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E24F8F" w:rsidR="00B87ED3" w:rsidRPr="00812946" w:rsidRDefault="00C7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0DF233" w:rsidR="00B87ED3" w:rsidRPr="00812946" w:rsidRDefault="00C7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83C53C" w:rsidR="00B87ED3" w:rsidRPr="00812946" w:rsidRDefault="00C7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24C184" w:rsidR="00B87ED3" w:rsidRPr="00812946" w:rsidRDefault="00C7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5D20AC" w:rsidR="00B87ED3" w:rsidRPr="00812946" w:rsidRDefault="00C7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7B4D41" w:rsidR="00B87ED3" w:rsidRPr="00812946" w:rsidRDefault="00C7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14DB1F" w:rsidR="00B87ED3" w:rsidRPr="00812946" w:rsidRDefault="00C7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30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17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23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0E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B5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FB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71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1CB0AC" w:rsidR="00B87ED3" w:rsidRPr="00812946" w:rsidRDefault="00C7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A328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ECA0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B312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C9E5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FF41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0230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27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2D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D0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6F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F0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F9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DA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082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287E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