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2B67" w:rsidR="0061148E" w:rsidRPr="00812946" w:rsidRDefault="00CC76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A356D" w:rsidR="0061148E" w:rsidRPr="00812946" w:rsidRDefault="00CC76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3507A" w:rsidR="00673BC7" w:rsidRPr="00812946" w:rsidRDefault="00CC7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63534" w:rsidR="00673BC7" w:rsidRPr="00812946" w:rsidRDefault="00CC7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F79BBF" w:rsidR="00673BC7" w:rsidRPr="00812946" w:rsidRDefault="00CC7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4D723F" w:rsidR="00673BC7" w:rsidRPr="00812946" w:rsidRDefault="00CC7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848FA" w:rsidR="00673BC7" w:rsidRPr="00812946" w:rsidRDefault="00CC7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6C220" w:rsidR="00673BC7" w:rsidRPr="00812946" w:rsidRDefault="00CC7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352A0" w:rsidR="00673BC7" w:rsidRPr="00812946" w:rsidRDefault="00CC76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204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2E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D89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92BC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C6A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7F4E8" w:rsidR="00B87ED3" w:rsidRPr="00812946" w:rsidRDefault="00CC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FF010" w:rsidR="00B87ED3" w:rsidRPr="00812946" w:rsidRDefault="00CC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78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81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1F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FF1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382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2F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96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01B9D" w:rsidR="00B87ED3" w:rsidRPr="00812946" w:rsidRDefault="00CC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B409A" w:rsidR="00B87ED3" w:rsidRPr="00812946" w:rsidRDefault="00CC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E600AC" w:rsidR="00B87ED3" w:rsidRPr="00812946" w:rsidRDefault="00CC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02AB1" w:rsidR="00B87ED3" w:rsidRPr="00812946" w:rsidRDefault="00CC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B2E56" w:rsidR="00B87ED3" w:rsidRPr="00812946" w:rsidRDefault="00CC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370D9" w:rsidR="00B87ED3" w:rsidRPr="00812946" w:rsidRDefault="00CC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FDE5A" w:rsidR="00B87ED3" w:rsidRPr="00812946" w:rsidRDefault="00CC76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5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4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47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2B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D7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E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C67271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615DA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8A1A6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004276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3683CD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F1BBE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6CA76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13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0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1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25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3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1E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E1FE5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3193D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12EAD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52948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41AA8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FEF60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C539C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4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C0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8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9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8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F0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07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AC6772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2D45F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E45D0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1B12A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DEEA9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B79A5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C0623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E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8F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69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9A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68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44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E6907F" w:rsidR="00B87ED3" w:rsidRPr="00812946" w:rsidRDefault="00CC76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119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0D5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A19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FE0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C4F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C0B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21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85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86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49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98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65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1BD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493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76F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2025-07-19T17:22:00.0000000Z</dcterms:modified>
</coreProperties>
</file>