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A4A8" w:rsidR="0061148E" w:rsidRPr="00812946" w:rsidRDefault="00451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9087" w:rsidR="0061148E" w:rsidRPr="00812946" w:rsidRDefault="00451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417ED" w:rsidR="00673BC7" w:rsidRPr="00812946" w:rsidRDefault="00451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A9DA4" w:rsidR="00673BC7" w:rsidRPr="00812946" w:rsidRDefault="00451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F1910" w:rsidR="00673BC7" w:rsidRPr="00812946" w:rsidRDefault="00451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CFF0F" w:rsidR="00673BC7" w:rsidRPr="00812946" w:rsidRDefault="00451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BA679" w:rsidR="00673BC7" w:rsidRPr="00812946" w:rsidRDefault="00451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CCADA" w:rsidR="00673BC7" w:rsidRPr="00812946" w:rsidRDefault="00451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F2584" w:rsidR="00673BC7" w:rsidRPr="00812946" w:rsidRDefault="00451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E63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73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0A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52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21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159D1" w:rsidR="00B87ED3" w:rsidRPr="00812946" w:rsidRDefault="0045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7E681" w:rsidR="00B87ED3" w:rsidRPr="00812946" w:rsidRDefault="0045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A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B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C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B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A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6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8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58FE1" w:rsidR="00B87ED3" w:rsidRPr="00812946" w:rsidRDefault="0045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9E458" w:rsidR="00B87ED3" w:rsidRPr="00812946" w:rsidRDefault="0045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C3296" w:rsidR="00B87ED3" w:rsidRPr="00812946" w:rsidRDefault="0045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9A192" w:rsidR="00B87ED3" w:rsidRPr="00812946" w:rsidRDefault="0045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37359" w:rsidR="00B87ED3" w:rsidRPr="00812946" w:rsidRDefault="0045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76E56" w:rsidR="00B87ED3" w:rsidRPr="00812946" w:rsidRDefault="0045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1E003" w:rsidR="00B87ED3" w:rsidRPr="00812946" w:rsidRDefault="0045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9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B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6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85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CC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C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9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F6DE3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368E3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850EE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B6EC8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360CF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A0AC8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FABC2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7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A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C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5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2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17C60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73DA0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72FB6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7B5FF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1C75E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8CBC4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FD1B8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F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4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D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3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0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5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61306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19780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B03A8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66D43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E9D6E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1B8DF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C6D21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A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DE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2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8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6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F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7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3D69D6" w:rsidR="00B87ED3" w:rsidRPr="00812946" w:rsidRDefault="0045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46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9C8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89F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E42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63F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00C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1F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43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1C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4F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69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2F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29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111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F6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