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28231" w:rsidR="0061148E" w:rsidRPr="00812946" w:rsidRDefault="00D12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6C0F8" w:rsidR="0061148E" w:rsidRPr="00812946" w:rsidRDefault="00D12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40D3F" w:rsidR="00673BC7" w:rsidRPr="00812946" w:rsidRDefault="00D12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12588" w:rsidR="00673BC7" w:rsidRPr="00812946" w:rsidRDefault="00D12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8327D" w:rsidR="00673BC7" w:rsidRPr="00812946" w:rsidRDefault="00D12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75D2E" w:rsidR="00673BC7" w:rsidRPr="00812946" w:rsidRDefault="00D12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3CB25" w:rsidR="00673BC7" w:rsidRPr="00812946" w:rsidRDefault="00D12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C76C1" w:rsidR="00673BC7" w:rsidRPr="00812946" w:rsidRDefault="00D12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CE3F9" w:rsidR="00673BC7" w:rsidRPr="00812946" w:rsidRDefault="00D12F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5E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C3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09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51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A7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4E58E" w:rsidR="00B87ED3" w:rsidRPr="00812946" w:rsidRDefault="00D12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3B8E2" w:rsidR="00B87ED3" w:rsidRPr="00812946" w:rsidRDefault="00D12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F8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0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DD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54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DE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3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7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4A23B" w:rsidR="00B87ED3" w:rsidRPr="00812946" w:rsidRDefault="00D12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3BC7B" w:rsidR="00B87ED3" w:rsidRPr="00812946" w:rsidRDefault="00D12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F1963" w:rsidR="00B87ED3" w:rsidRPr="00812946" w:rsidRDefault="00D12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B1990" w:rsidR="00B87ED3" w:rsidRPr="00812946" w:rsidRDefault="00D12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A7931" w:rsidR="00B87ED3" w:rsidRPr="00812946" w:rsidRDefault="00D12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D5145" w:rsidR="00B87ED3" w:rsidRPr="00812946" w:rsidRDefault="00D12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F5A9E" w:rsidR="00B87ED3" w:rsidRPr="00812946" w:rsidRDefault="00D12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7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8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DA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5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83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9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F248" w:rsidR="00B87ED3" w:rsidRPr="00812946" w:rsidRDefault="00D12F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573F3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64017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DC255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A41DE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B2CA5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F83EA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61F33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F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A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0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DD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9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47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7B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64A64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7F040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08C53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10331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DCE53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44AE5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89AD7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0A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8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3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0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2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3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8F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A9DE4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C802B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42AB1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1AA77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B517F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CB61A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9FBD4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80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A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6A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5A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5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2D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EE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5481FD" w:rsidR="00B87ED3" w:rsidRPr="00812946" w:rsidRDefault="00D12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BAB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A69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34D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CE2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8D1F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E02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BB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2D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AC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7A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F9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B6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E4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1AE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2F62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2025-07-19T15:09:00.0000000Z</dcterms:modified>
</coreProperties>
</file>