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378A7" w:rsidR="0061148E" w:rsidRPr="00812946" w:rsidRDefault="00386D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007FB" w:rsidR="0061148E" w:rsidRPr="00812946" w:rsidRDefault="00386D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D1171" w:rsidR="00673BC7" w:rsidRPr="00812946" w:rsidRDefault="00386D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8D98D" w:rsidR="00673BC7" w:rsidRPr="00812946" w:rsidRDefault="00386D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709C2" w:rsidR="00673BC7" w:rsidRPr="00812946" w:rsidRDefault="00386D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4C62F" w:rsidR="00673BC7" w:rsidRPr="00812946" w:rsidRDefault="00386D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589E9" w:rsidR="00673BC7" w:rsidRPr="00812946" w:rsidRDefault="00386D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65C59" w:rsidR="00673BC7" w:rsidRPr="00812946" w:rsidRDefault="00386D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EFEC9" w:rsidR="00673BC7" w:rsidRPr="00812946" w:rsidRDefault="00386D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EFB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457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9A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18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D5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9838E" w:rsidR="00B87ED3" w:rsidRPr="00812946" w:rsidRDefault="0038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1DDF0" w:rsidR="00B87ED3" w:rsidRPr="00812946" w:rsidRDefault="0038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AB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AC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DB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866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F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B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C2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406E7" w:rsidR="00B87ED3" w:rsidRPr="00812946" w:rsidRDefault="0038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5F58F" w:rsidR="00B87ED3" w:rsidRPr="00812946" w:rsidRDefault="0038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243F4F" w:rsidR="00B87ED3" w:rsidRPr="00812946" w:rsidRDefault="0038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C5234" w:rsidR="00B87ED3" w:rsidRPr="00812946" w:rsidRDefault="0038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D1419" w:rsidR="00B87ED3" w:rsidRPr="00812946" w:rsidRDefault="0038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8FE29" w:rsidR="00B87ED3" w:rsidRPr="00812946" w:rsidRDefault="0038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E2B58" w:rsidR="00B87ED3" w:rsidRPr="00812946" w:rsidRDefault="00386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99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A5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DB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A8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E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B2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1A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633BB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BBDE9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33E84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35FC4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AD342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55354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5B415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4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16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2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C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78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AA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A4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CE939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CFA72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A55E4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84B4E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221EA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F2CE6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1C53C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BF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0D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DF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D9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C0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2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3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45D2F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9BD7C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3E197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28305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BD47D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195AB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BCCB7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78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71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4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1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39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79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93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9235A0" w:rsidR="00B87ED3" w:rsidRPr="00812946" w:rsidRDefault="00386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7DE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96A4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33E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506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C7F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F9C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00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38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18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03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56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F5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B6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6DA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70D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2024-06-11T21:59:00.0000000Z</dcterms:modified>
</coreProperties>
</file>