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D1B0" w:rsidR="0061148E" w:rsidRPr="00812946" w:rsidRDefault="00A53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7301" w:rsidR="0061148E" w:rsidRPr="00812946" w:rsidRDefault="00A53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07A3E" w:rsidR="00673BC7" w:rsidRPr="00812946" w:rsidRDefault="00A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C2841" w:rsidR="00673BC7" w:rsidRPr="00812946" w:rsidRDefault="00A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FE5A2" w:rsidR="00673BC7" w:rsidRPr="00812946" w:rsidRDefault="00A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FDBAD" w:rsidR="00673BC7" w:rsidRPr="00812946" w:rsidRDefault="00A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89649" w:rsidR="00673BC7" w:rsidRPr="00812946" w:rsidRDefault="00A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00472" w:rsidR="00673BC7" w:rsidRPr="00812946" w:rsidRDefault="00A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2C575" w:rsidR="00673BC7" w:rsidRPr="00812946" w:rsidRDefault="00A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0B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CA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3B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2E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3C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FDD59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D11A7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9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9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E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2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1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7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2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B4715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561AF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5D3EE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6D182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33131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2E94E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A03A7" w:rsidR="00B87ED3" w:rsidRPr="00812946" w:rsidRDefault="00A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D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3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4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1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F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4CF1E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E703F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40577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7C3CD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D8B6C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0A37B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BE3BE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A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E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EDDD1" w:rsidR="00B87ED3" w:rsidRPr="00812946" w:rsidRDefault="00A53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8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A7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CE52" w:rsidR="00B87ED3" w:rsidRPr="00812946" w:rsidRDefault="00A53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E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FDD04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D98C6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5B682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6FDBE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D6AD7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85912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FDFD6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E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C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9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12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5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0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5F116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262EC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33785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A9664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EC16D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E8B4F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54B91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E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9D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B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6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4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2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C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E86D2D" w:rsidR="00B87ED3" w:rsidRPr="00812946" w:rsidRDefault="00A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064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350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7C0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72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1EE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D57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13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C9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95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EE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0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3D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B8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170"/>
    <w:rsid w:val="00A53F6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2025-07-19T09:16:00.0000000Z</dcterms:modified>
</coreProperties>
</file>