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FF09" w:rsidR="0061148E" w:rsidRPr="00812946" w:rsidRDefault="00333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6357" w:rsidR="0061148E" w:rsidRPr="00812946" w:rsidRDefault="00333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5E0FF" w:rsidR="00673BC7" w:rsidRPr="00812946" w:rsidRDefault="003331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3DDA7" w:rsidR="00673BC7" w:rsidRPr="00812946" w:rsidRDefault="003331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61F2A" w:rsidR="00673BC7" w:rsidRPr="00812946" w:rsidRDefault="003331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2F42C" w:rsidR="00673BC7" w:rsidRPr="00812946" w:rsidRDefault="003331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96119" w:rsidR="00673BC7" w:rsidRPr="00812946" w:rsidRDefault="003331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B480F" w:rsidR="00673BC7" w:rsidRPr="00812946" w:rsidRDefault="003331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1A4A7" w:rsidR="00673BC7" w:rsidRPr="00812946" w:rsidRDefault="003331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2A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1A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B4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3A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6E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70A6D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8DFE2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E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5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6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E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C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C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C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B823B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6F748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BC524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172DE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05051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1DBD7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AFB42" w:rsidR="00B87ED3" w:rsidRPr="00812946" w:rsidRDefault="00333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C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7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8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4ACCF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82AD4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9E03F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94820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D5E40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C57A4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66B0F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6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E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F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9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1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F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E8511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5D270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9EDED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89292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63B13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692B3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23DDB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B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D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6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B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3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8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2C7DA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C07DA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2BAA5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F18D8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B733E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747A7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AB966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B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0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C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F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C930" w:rsidR="00B87ED3" w:rsidRPr="00812946" w:rsidRDefault="00333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4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F2B30" w:rsidR="00B87ED3" w:rsidRPr="00812946" w:rsidRDefault="00333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12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105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3B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33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5E7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4F6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88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90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B0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59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B7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5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7D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317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B7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