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24992" w:rsidR="0061148E" w:rsidRPr="00812946" w:rsidRDefault="00193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081D8" w:rsidR="0061148E" w:rsidRPr="00812946" w:rsidRDefault="00193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B05D1" w:rsidR="00673BC7" w:rsidRPr="00812946" w:rsidRDefault="00193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E3D57" w:rsidR="00673BC7" w:rsidRPr="00812946" w:rsidRDefault="00193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6A88A" w:rsidR="00673BC7" w:rsidRPr="00812946" w:rsidRDefault="00193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C4CF1" w:rsidR="00673BC7" w:rsidRPr="00812946" w:rsidRDefault="00193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B5215" w:rsidR="00673BC7" w:rsidRPr="00812946" w:rsidRDefault="00193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ED34E" w:rsidR="00673BC7" w:rsidRPr="00812946" w:rsidRDefault="00193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46953" w:rsidR="00673BC7" w:rsidRPr="00812946" w:rsidRDefault="00193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23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F8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00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B0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04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A4B94" w:rsidR="00B87ED3" w:rsidRPr="00812946" w:rsidRDefault="00193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28A3C" w:rsidR="00B87ED3" w:rsidRPr="00812946" w:rsidRDefault="00193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75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9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FC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8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E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5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E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AB1B9" w:rsidR="00B87ED3" w:rsidRPr="00812946" w:rsidRDefault="00193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4C5AE" w:rsidR="00B87ED3" w:rsidRPr="00812946" w:rsidRDefault="00193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0A184" w:rsidR="00B87ED3" w:rsidRPr="00812946" w:rsidRDefault="00193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9B54E" w:rsidR="00B87ED3" w:rsidRPr="00812946" w:rsidRDefault="00193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8238C" w:rsidR="00B87ED3" w:rsidRPr="00812946" w:rsidRDefault="00193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E7287" w:rsidR="00B87ED3" w:rsidRPr="00812946" w:rsidRDefault="00193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134D4" w:rsidR="00B87ED3" w:rsidRPr="00812946" w:rsidRDefault="00193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B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09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F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D4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89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8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6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13543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6E037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4A2C7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A2AC2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99A5E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A4EEA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392A9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2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44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58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3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C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3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E2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C03D8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82841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79ED3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DCD6A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C9033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8533A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A6975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7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D0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50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4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A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D9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9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59237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89DDF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CA17D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6F86B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BA336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65BC0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5398A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70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2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C0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4F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0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A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D3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E17DE0" w:rsidR="00B87ED3" w:rsidRPr="00812946" w:rsidRDefault="00193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F63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B03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DA3E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AB0B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2AF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837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6F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AA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30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65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4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7E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F8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1A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2022-10-25T01:19:00.0000000Z</dcterms:modified>
</coreProperties>
</file>